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993D" w14:textId="77777777" w:rsidR="005C772C" w:rsidRDefault="005C772C">
      <w:pPr>
        <w:spacing w:before="10" w:after="1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015"/>
        <w:gridCol w:w="1134"/>
        <w:gridCol w:w="985"/>
        <w:gridCol w:w="1705"/>
        <w:gridCol w:w="706"/>
        <w:gridCol w:w="875"/>
        <w:gridCol w:w="1237"/>
      </w:tblGrid>
      <w:tr w:rsidR="005C772C" w14:paraId="0B45FE78" w14:textId="77777777">
        <w:trPr>
          <w:trHeight w:val="1369"/>
        </w:trPr>
        <w:tc>
          <w:tcPr>
            <w:tcW w:w="1394" w:type="dxa"/>
            <w:tcBorders>
              <w:bottom w:val="single" w:sz="8" w:space="0" w:color="000000"/>
            </w:tcBorders>
          </w:tcPr>
          <w:p w14:paraId="1ABF769B" w14:textId="77777777" w:rsidR="005C772C" w:rsidRDefault="006E2108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6BCB7D1B" wp14:editId="788B6E0A">
                  <wp:extent cx="600560" cy="812101"/>
                  <wp:effectExtent l="0" t="0" r="0" b="0"/>
                  <wp:docPr id="1" name="image1.png" descr="Brasão do Ceará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60" cy="81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gridSpan w:val="6"/>
            <w:tcBorders>
              <w:bottom w:val="single" w:sz="8" w:space="0" w:color="000000"/>
            </w:tcBorders>
          </w:tcPr>
          <w:p w14:paraId="3E35C9B0" w14:textId="77777777" w:rsidR="005C772C" w:rsidRDefault="006E2108">
            <w:pPr>
              <w:pStyle w:val="TableParagraph"/>
              <w:spacing w:line="292" w:lineRule="exact"/>
              <w:ind w:left="341" w:right="320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CEARÁ</w:t>
            </w:r>
          </w:p>
          <w:p w14:paraId="30873350" w14:textId="77777777" w:rsidR="005C772C" w:rsidRDefault="006E2108">
            <w:pPr>
              <w:pStyle w:val="TableParagraph"/>
              <w:ind w:left="341" w:right="327"/>
              <w:jc w:val="center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SEGRANÇA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CORPO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BOMBEIROS MILITAR</w:t>
            </w:r>
          </w:p>
          <w:p w14:paraId="4DC85DC0" w14:textId="77777777" w:rsidR="005C772C" w:rsidRDefault="006E2108">
            <w:pPr>
              <w:pStyle w:val="TableParagraph"/>
              <w:spacing w:line="293" w:lineRule="exact"/>
              <w:ind w:left="341" w:right="327"/>
              <w:jc w:val="center"/>
              <w:rPr>
                <w:sz w:val="24"/>
              </w:rPr>
            </w:pPr>
            <w:r>
              <w:rPr>
                <w:sz w:val="24"/>
              </w:rPr>
              <w:t>COMANDO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ENGENHARIA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INCÊNDIO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1AC178DA" w14:textId="77777777" w:rsidR="005C772C" w:rsidRDefault="006E2108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180971F1" wp14:editId="3D64EB37">
                  <wp:extent cx="700549" cy="843533"/>
                  <wp:effectExtent l="0" t="0" r="0" b="0"/>
                  <wp:docPr id="3" name="image2.png" descr="upload.wikimedia.org/wikipedia/commons/thumb/5/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549" cy="84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2C" w14:paraId="09CF3A8E" w14:textId="77777777">
        <w:trPr>
          <w:trHeight w:val="313"/>
        </w:trPr>
        <w:tc>
          <w:tcPr>
            <w:tcW w:w="9051" w:type="dxa"/>
            <w:gridSpan w:val="8"/>
            <w:tcBorders>
              <w:top w:val="single" w:sz="8" w:space="0" w:color="000000"/>
            </w:tcBorders>
          </w:tcPr>
          <w:p w14:paraId="3BD9BBBC" w14:textId="52786A88" w:rsidR="003E4B13" w:rsidRDefault="003E4B13" w:rsidP="003E4B13">
            <w:pPr>
              <w:pStyle w:val="Corpodetexto"/>
              <w:spacing w:before="39"/>
              <w:ind w:left="1298" w:right="1369"/>
              <w:jc w:val="center"/>
            </w:pPr>
            <w:r>
              <w:t>FORMULARIO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CONSULTA</w:t>
            </w:r>
            <w:r>
              <w:rPr>
                <w:spacing w:val="-4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E</w:t>
            </w:r>
            <w:r>
              <w:t>XTERNA</w:t>
            </w:r>
          </w:p>
          <w:p w14:paraId="173FE8B6" w14:textId="4CE65863" w:rsidR="005C772C" w:rsidRDefault="005C772C">
            <w:pPr>
              <w:pStyle w:val="TableParagraph"/>
              <w:spacing w:line="267" w:lineRule="exact"/>
              <w:ind w:left="2229" w:right="2212"/>
              <w:jc w:val="center"/>
              <w:rPr>
                <w:b/>
              </w:rPr>
            </w:pPr>
          </w:p>
        </w:tc>
      </w:tr>
      <w:tr w:rsidR="005C772C" w14:paraId="29A08991" w14:textId="77777777">
        <w:trPr>
          <w:trHeight w:val="220"/>
        </w:trPr>
        <w:tc>
          <w:tcPr>
            <w:tcW w:w="2409" w:type="dxa"/>
            <w:gridSpan w:val="2"/>
          </w:tcPr>
          <w:p w14:paraId="55E0CF0D" w14:textId="5DCE1B73" w:rsidR="005C772C" w:rsidRDefault="006E2108" w:rsidP="003E4B1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Data:</w:t>
            </w:r>
            <w:r w:rsidR="003E4B13">
              <w:rPr>
                <w:sz w:val="18"/>
              </w:rPr>
              <w:t xml:space="preserve">         </w:t>
            </w:r>
            <w:r w:rsidR="00E91BA9">
              <w:rPr>
                <w:sz w:val="18"/>
              </w:rPr>
              <w:t xml:space="preserve"> </w:t>
            </w:r>
            <w:r w:rsidR="003E4B13">
              <w:rPr>
                <w:sz w:val="18"/>
              </w:rPr>
              <w:t xml:space="preserve">   /        /</w:t>
            </w:r>
          </w:p>
        </w:tc>
        <w:tc>
          <w:tcPr>
            <w:tcW w:w="3824" w:type="dxa"/>
            <w:gridSpan w:val="3"/>
          </w:tcPr>
          <w:p w14:paraId="2C74075B" w14:textId="77777777" w:rsidR="005C772C" w:rsidRDefault="006E2108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Protocolo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edificação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houver):</w:t>
            </w:r>
          </w:p>
        </w:tc>
        <w:tc>
          <w:tcPr>
            <w:tcW w:w="2818" w:type="dxa"/>
            <w:gridSpan w:val="3"/>
          </w:tcPr>
          <w:p w14:paraId="7A4AFB88" w14:textId="4B07F2DF" w:rsidR="005C772C" w:rsidRDefault="006E2108">
            <w:pPr>
              <w:pStyle w:val="TableParagraph"/>
              <w:spacing w:before="1" w:line="199" w:lineRule="exact"/>
              <w:ind w:left="113"/>
              <w:rPr>
                <w:sz w:val="18"/>
              </w:rPr>
            </w:pPr>
            <w:r>
              <w:rPr>
                <w:sz w:val="18"/>
              </w:rPr>
              <w:t>Processo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houver):</w:t>
            </w:r>
            <w:r w:rsidR="00E91BA9">
              <w:t xml:space="preserve"> </w:t>
            </w:r>
          </w:p>
        </w:tc>
      </w:tr>
      <w:tr w:rsidR="003E4B13" w14:paraId="501EE57A" w14:textId="77777777" w:rsidTr="00190925">
        <w:trPr>
          <w:trHeight w:val="220"/>
        </w:trPr>
        <w:tc>
          <w:tcPr>
            <w:tcW w:w="9051" w:type="dxa"/>
            <w:gridSpan w:val="8"/>
          </w:tcPr>
          <w:p w14:paraId="02354183" w14:textId="43AFE4A9" w:rsidR="003E4B13" w:rsidRDefault="003E4B13">
            <w:pPr>
              <w:pStyle w:val="TableParagraph"/>
              <w:spacing w:before="1" w:line="199" w:lineRule="exact"/>
              <w:ind w:left="113"/>
              <w:rPr>
                <w:sz w:val="18"/>
              </w:rPr>
            </w:pPr>
            <w:r>
              <w:rPr>
                <w:sz w:val="18"/>
              </w:rPr>
              <w:t xml:space="preserve">Solicitante: </w:t>
            </w:r>
          </w:p>
        </w:tc>
      </w:tr>
      <w:tr w:rsidR="005C772C" w14:paraId="3D46142A" w14:textId="77777777">
        <w:trPr>
          <w:trHeight w:val="217"/>
        </w:trPr>
        <w:tc>
          <w:tcPr>
            <w:tcW w:w="2409" w:type="dxa"/>
            <w:gridSpan w:val="2"/>
          </w:tcPr>
          <w:p w14:paraId="4C565D94" w14:textId="2E1DB151" w:rsidR="005C772C" w:rsidRDefault="006E210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  <w:tc>
          <w:tcPr>
            <w:tcW w:w="6642" w:type="dxa"/>
            <w:gridSpan w:val="6"/>
          </w:tcPr>
          <w:p w14:paraId="2850C298" w14:textId="5237A049" w:rsidR="005C772C" w:rsidRDefault="006E2108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5C772C" w14:paraId="4B0608FF" w14:textId="77777777">
        <w:trPr>
          <w:trHeight w:val="220"/>
        </w:trPr>
        <w:tc>
          <w:tcPr>
            <w:tcW w:w="9051" w:type="dxa"/>
            <w:gridSpan w:val="8"/>
          </w:tcPr>
          <w:p w14:paraId="1F9FA83E" w14:textId="77777777" w:rsidR="005C772C" w:rsidRDefault="006E210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edificação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preencher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edificação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específica):</w:t>
            </w:r>
          </w:p>
        </w:tc>
      </w:tr>
      <w:tr w:rsidR="005C772C" w14:paraId="77E7E1B5" w14:textId="77777777">
        <w:trPr>
          <w:trHeight w:val="220"/>
        </w:trPr>
        <w:tc>
          <w:tcPr>
            <w:tcW w:w="6939" w:type="dxa"/>
            <w:gridSpan w:val="6"/>
          </w:tcPr>
          <w:p w14:paraId="4193FA80" w14:textId="3B0CF8AC" w:rsidR="005C772C" w:rsidRDefault="006E2108" w:rsidP="009624E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Logradouro:</w:t>
            </w:r>
            <w:r w:rsidR="00E91BA9">
              <w:rPr>
                <w:sz w:val="18"/>
              </w:rPr>
              <w:t xml:space="preserve"> </w:t>
            </w:r>
          </w:p>
        </w:tc>
        <w:tc>
          <w:tcPr>
            <w:tcW w:w="2112" w:type="dxa"/>
            <w:gridSpan w:val="2"/>
          </w:tcPr>
          <w:p w14:paraId="64FDCE80" w14:textId="04498621" w:rsidR="005C772C" w:rsidRDefault="006E2108" w:rsidP="009624E3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Nº</w:t>
            </w:r>
            <w:r w:rsidR="00E91BA9">
              <w:rPr>
                <w:sz w:val="18"/>
              </w:rPr>
              <w:t xml:space="preserve"> </w:t>
            </w:r>
          </w:p>
        </w:tc>
      </w:tr>
      <w:tr w:rsidR="005C772C" w14:paraId="06021A39" w14:textId="77777777">
        <w:trPr>
          <w:trHeight w:val="217"/>
        </w:trPr>
        <w:tc>
          <w:tcPr>
            <w:tcW w:w="3543" w:type="dxa"/>
            <w:gridSpan w:val="3"/>
          </w:tcPr>
          <w:p w14:paraId="15CADB76" w14:textId="145F3240" w:rsidR="005C772C" w:rsidRDefault="006E2108" w:rsidP="009624E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Bairro:</w:t>
            </w:r>
            <w:r w:rsidR="00E91BA9">
              <w:rPr>
                <w:sz w:val="18"/>
              </w:rPr>
              <w:t xml:space="preserve"> </w:t>
            </w:r>
          </w:p>
        </w:tc>
        <w:tc>
          <w:tcPr>
            <w:tcW w:w="3396" w:type="dxa"/>
            <w:gridSpan w:val="3"/>
          </w:tcPr>
          <w:p w14:paraId="2251F757" w14:textId="008A0513" w:rsidR="005C772C" w:rsidRDefault="006E210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Cidade:</w:t>
            </w:r>
            <w:r w:rsidR="00E91BA9">
              <w:rPr>
                <w:sz w:val="18"/>
              </w:rPr>
              <w:t xml:space="preserve"> </w:t>
            </w:r>
          </w:p>
        </w:tc>
        <w:tc>
          <w:tcPr>
            <w:tcW w:w="2112" w:type="dxa"/>
            <w:gridSpan w:val="2"/>
          </w:tcPr>
          <w:p w14:paraId="3D8A844C" w14:textId="77777777" w:rsidR="005C772C" w:rsidRDefault="006E2108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 w:rsidR="005C772C" w14:paraId="5239EBFD" w14:textId="77777777">
        <w:trPr>
          <w:trHeight w:val="220"/>
        </w:trPr>
        <w:tc>
          <w:tcPr>
            <w:tcW w:w="4528" w:type="dxa"/>
            <w:gridSpan w:val="4"/>
          </w:tcPr>
          <w:p w14:paraId="19B4C28B" w14:textId="77777777" w:rsidR="005C772C" w:rsidRDefault="006E210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Complemento:</w:t>
            </w:r>
          </w:p>
        </w:tc>
        <w:tc>
          <w:tcPr>
            <w:tcW w:w="4523" w:type="dxa"/>
            <w:gridSpan w:val="4"/>
          </w:tcPr>
          <w:p w14:paraId="46980D10" w14:textId="77777777" w:rsidR="005C772C" w:rsidRDefault="006E2108" w:rsidP="009624E3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Referência:</w:t>
            </w:r>
            <w:r w:rsidR="00E91BA9">
              <w:rPr>
                <w:sz w:val="18"/>
              </w:rPr>
              <w:t xml:space="preserve"> </w:t>
            </w:r>
          </w:p>
        </w:tc>
      </w:tr>
      <w:tr w:rsidR="005C772C" w14:paraId="2D092B79" w14:textId="77777777">
        <w:trPr>
          <w:trHeight w:val="220"/>
        </w:trPr>
        <w:tc>
          <w:tcPr>
            <w:tcW w:w="9051" w:type="dxa"/>
            <w:gridSpan w:val="8"/>
          </w:tcPr>
          <w:p w14:paraId="131F2633" w14:textId="52E542F5" w:rsidR="005C772C" w:rsidRDefault="005C772C" w:rsidP="009624E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</w:tr>
      <w:tr w:rsidR="005C772C" w14:paraId="44E552AD" w14:textId="77777777">
        <w:trPr>
          <w:trHeight w:val="220"/>
        </w:trPr>
        <w:tc>
          <w:tcPr>
            <w:tcW w:w="9051" w:type="dxa"/>
            <w:gridSpan w:val="8"/>
          </w:tcPr>
          <w:p w14:paraId="53D59C98" w14:textId="40468CCB" w:rsidR="005C772C" w:rsidRPr="003E4B13" w:rsidRDefault="003E4B13" w:rsidP="003E4B13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3E4B13">
              <w:rPr>
                <w:b/>
                <w:bCs/>
                <w:sz w:val="18"/>
              </w:rPr>
              <w:t>MOTIVO DA CONSULTA</w:t>
            </w:r>
          </w:p>
        </w:tc>
      </w:tr>
      <w:tr w:rsidR="005C772C" w14:paraId="4F942673" w14:textId="77777777">
        <w:trPr>
          <w:trHeight w:val="218"/>
        </w:trPr>
        <w:tc>
          <w:tcPr>
            <w:tcW w:w="9051" w:type="dxa"/>
            <w:gridSpan w:val="8"/>
          </w:tcPr>
          <w:p w14:paraId="378B8783" w14:textId="77777777" w:rsidR="005C772C" w:rsidRDefault="003E4B13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Descreva </w:t>
            </w:r>
            <w:r w:rsidR="00F0306F">
              <w:rPr>
                <w:b/>
                <w:sz w:val="18"/>
              </w:rPr>
              <w:t>a situação em lide</w:t>
            </w:r>
            <w:r w:rsidR="000B59A8">
              <w:rPr>
                <w:b/>
                <w:sz w:val="18"/>
              </w:rPr>
              <w:t xml:space="preserve"> </w:t>
            </w:r>
            <w:r w:rsidR="00F0306F">
              <w:rPr>
                <w:b/>
                <w:sz w:val="18"/>
              </w:rPr>
              <w:t xml:space="preserve">e anexe </w:t>
            </w:r>
            <w:r w:rsidR="000B59A8">
              <w:rPr>
                <w:b/>
                <w:sz w:val="18"/>
              </w:rPr>
              <w:t>os documentos necessários.</w:t>
            </w:r>
          </w:p>
          <w:p w14:paraId="1F220A1F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0CC474C9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6F084B77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46E2A556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5AE61CB0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74AAA1C0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5B46C0DB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7EF80F0A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19DA1C3C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638EDC8E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4F9DF928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2859C1C1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1A8F1EF9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18F5AF9B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5C1D070C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184AA8D2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11AAF2F7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7EA65D22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4605BC56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3FFAD9D8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05B1C4DE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3F37C0AB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3A4B3CAB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41B968F6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73F90B48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1A94B506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267A98DA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5B67841B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52CA5406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6B0B3B13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22B444CD" w14:textId="77777777" w:rsidR="000B59A8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  <w:p w14:paraId="2CA1A06C" w14:textId="6C51FFDC" w:rsidR="000B59A8" w:rsidRPr="00062A89" w:rsidRDefault="000B59A8" w:rsidP="009624E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</w:p>
        </w:tc>
      </w:tr>
      <w:tr w:rsidR="005C772C" w14:paraId="77DF81B0" w14:textId="77777777">
        <w:trPr>
          <w:trHeight w:val="220"/>
        </w:trPr>
        <w:tc>
          <w:tcPr>
            <w:tcW w:w="9051" w:type="dxa"/>
            <w:gridSpan w:val="8"/>
          </w:tcPr>
          <w:p w14:paraId="5C8510B9" w14:textId="77777777" w:rsidR="005C772C" w:rsidRDefault="006E2108">
            <w:pPr>
              <w:pStyle w:val="TableParagraph"/>
              <w:tabs>
                <w:tab w:val="left" w:pos="8987"/>
              </w:tabs>
              <w:spacing w:before="1" w:line="199" w:lineRule="exact"/>
              <w:ind w:left="5712"/>
              <w:rPr>
                <w:sz w:val="18"/>
              </w:rPr>
            </w:pPr>
            <w:r>
              <w:rPr>
                <w:sz w:val="18"/>
              </w:rPr>
              <w:t>Assinatura: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C772C" w14:paraId="11214AF6" w14:textId="77777777">
        <w:trPr>
          <w:trHeight w:val="244"/>
        </w:trPr>
        <w:tc>
          <w:tcPr>
            <w:tcW w:w="9051" w:type="dxa"/>
            <w:gridSpan w:val="8"/>
            <w:shd w:val="clear" w:color="auto" w:fill="E7E6E6"/>
          </w:tcPr>
          <w:p w14:paraId="70BCAC0C" w14:textId="77777777" w:rsidR="005C772C" w:rsidRDefault="006E2108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PREENCHIDOS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RESPOSTA:</w:t>
            </w:r>
          </w:p>
        </w:tc>
      </w:tr>
      <w:tr w:rsidR="005C772C" w14:paraId="130496CB" w14:textId="77777777">
        <w:trPr>
          <w:trHeight w:val="244"/>
        </w:trPr>
        <w:tc>
          <w:tcPr>
            <w:tcW w:w="4528" w:type="dxa"/>
            <w:gridSpan w:val="4"/>
          </w:tcPr>
          <w:p w14:paraId="454589EC" w14:textId="77777777" w:rsidR="005C772C" w:rsidRDefault="006E2108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PARECER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</w:p>
        </w:tc>
        <w:tc>
          <w:tcPr>
            <w:tcW w:w="4523" w:type="dxa"/>
            <w:gridSpan w:val="4"/>
          </w:tcPr>
          <w:p w14:paraId="17C8F250" w14:textId="77777777" w:rsidR="005C772C" w:rsidRDefault="006E2108">
            <w:pPr>
              <w:pStyle w:val="TableParagraph"/>
              <w:spacing w:before="1" w:line="223" w:lineRule="exact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DECISÃO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</w:p>
        </w:tc>
      </w:tr>
      <w:tr w:rsidR="005C772C" w14:paraId="00D66629" w14:textId="77777777">
        <w:trPr>
          <w:trHeight w:val="438"/>
        </w:trPr>
        <w:tc>
          <w:tcPr>
            <w:tcW w:w="9051" w:type="dxa"/>
            <w:gridSpan w:val="8"/>
          </w:tcPr>
          <w:p w14:paraId="3219B846" w14:textId="77777777" w:rsidR="005C772C" w:rsidRDefault="006E2108">
            <w:pPr>
              <w:pStyle w:val="TableParagraph"/>
              <w:tabs>
                <w:tab w:val="left" w:pos="3895"/>
                <w:tab w:val="left" w:pos="6190"/>
              </w:tabs>
              <w:spacing w:before="1" w:line="219" w:lineRule="exact"/>
              <w:ind w:right="2632"/>
              <w:jc w:val="center"/>
              <w:rPr>
                <w:sz w:val="18"/>
              </w:rPr>
            </w:pPr>
            <w:r>
              <w:rPr>
                <w:sz w:val="18"/>
              </w:rPr>
              <w:t>Responsável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resposta: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Posto/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Gradu.: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MF: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FBF16B2" w14:textId="77777777" w:rsidR="005C772C" w:rsidRDefault="006E2108">
            <w:pPr>
              <w:pStyle w:val="TableParagraph"/>
              <w:spacing w:line="199" w:lineRule="exact"/>
              <w:ind w:left="3550" w:right="4958"/>
              <w:jc w:val="center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5C772C" w14:paraId="49EF4D71" w14:textId="77777777">
        <w:trPr>
          <w:trHeight w:val="220"/>
        </w:trPr>
        <w:tc>
          <w:tcPr>
            <w:tcW w:w="9051" w:type="dxa"/>
            <w:gridSpan w:val="8"/>
          </w:tcPr>
          <w:p w14:paraId="07C535F9" w14:textId="77777777" w:rsidR="005C772C" w:rsidRDefault="006E210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Descrição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resposta:</w:t>
            </w:r>
          </w:p>
          <w:p w14:paraId="26551008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5871F668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4B4A5B97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208F5C2B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578A94E3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67649929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604C3B95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1B973F29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12C26C1E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550F7738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  <w:p w14:paraId="3C19EEEA" w14:textId="77777777" w:rsidR="000B59A8" w:rsidRDefault="000B59A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</w:tr>
      <w:tr w:rsidR="005C772C" w14:paraId="79631EFE" w14:textId="77777777">
        <w:trPr>
          <w:trHeight w:val="220"/>
        </w:trPr>
        <w:tc>
          <w:tcPr>
            <w:tcW w:w="9051" w:type="dxa"/>
            <w:gridSpan w:val="8"/>
          </w:tcPr>
          <w:p w14:paraId="0F42311F" w14:textId="77777777" w:rsidR="005C772C" w:rsidRDefault="006E2108">
            <w:pPr>
              <w:pStyle w:val="TableParagraph"/>
              <w:tabs>
                <w:tab w:val="left" w:pos="8987"/>
              </w:tabs>
              <w:spacing w:before="1" w:line="199" w:lineRule="exact"/>
              <w:ind w:left="5712"/>
              <w:rPr>
                <w:sz w:val="18"/>
              </w:rPr>
            </w:pPr>
            <w:r>
              <w:rPr>
                <w:sz w:val="18"/>
              </w:rPr>
              <w:t>Assinatura: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AA8E0F8" w14:textId="77777777" w:rsidR="006E2108" w:rsidRDefault="006E2108"/>
    <w:sectPr w:rsidR="006E2108">
      <w:type w:val="continuous"/>
      <w:pgSz w:w="11910" w:h="16840"/>
      <w:pgMar w:top="13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72C"/>
    <w:rsid w:val="00062A89"/>
    <w:rsid w:val="000B59A8"/>
    <w:rsid w:val="003257E7"/>
    <w:rsid w:val="003E4B13"/>
    <w:rsid w:val="005C772C"/>
    <w:rsid w:val="006E2108"/>
    <w:rsid w:val="00922ECC"/>
    <w:rsid w:val="009624E3"/>
    <w:rsid w:val="00E91BA9"/>
    <w:rsid w:val="00F0306F"/>
    <w:rsid w:val="00FE0B1A"/>
    <w:rsid w:val="00FE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D821"/>
  <w15:docId w15:val="{9C2B3B24-A5BE-4758-9485-D0670F8F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foutputlabel">
    <w:name w:val="af_outputlabel"/>
    <w:basedOn w:val="Fontepargpadro"/>
    <w:rsid w:val="00E91BA9"/>
  </w:style>
  <w:style w:type="character" w:customStyle="1" w:styleId="afpanelgrouplayout">
    <w:name w:val="af_panelgrouplayout"/>
    <w:basedOn w:val="Fontepargpadro"/>
    <w:rsid w:val="00E9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Jammy Vieira</dc:creator>
  <cp:lastModifiedBy>Bianca Maria Pacheco Vieira</cp:lastModifiedBy>
  <cp:revision>6</cp:revision>
  <dcterms:created xsi:type="dcterms:W3CDTF">2021-03-02T22:38:00Z</dcterms:created>
  <dcterms:modified xsi:type="dcterms:W3CDTF">2024-04-16T15:04:00Z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